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19C36" w14:textId="77777777" w:rsidR="003C57BB" w:rsidRPr="00CC2406" w:rsidRDefault="00556BD2" w:rsidP="00CC2406">
      <w:pPr>
        <w:pStyle w:val="2"/>
        <w:keepNext w:val="0"/>
        <w:rPr>
          <w:rFonts w:ascii="ＭＳ 明朝" w:eastAsia="ＭＳ 明朝" w:hAnsi="ＭＳ 明朝"/>
          <w:sz w:val="22"/>
        </w:rPr>
      </w:pPr>
      <w:r w:rsidRPr="00CC2406">
        <w:rPr>
          <w:rFonts w:ascii="ＭＳ 明朝" w:eastAsia="ＭＳ 明朝" w:hAnsi="ＭＳ 明朝" w:hint="eastAsia"/>
          <w:sz w:val="22"/>
        </w:rPr>
        <w:t>様式第８</w:t>
      </w:r>
      <w:r w:rsidR="003C57BB" w:rsidRPr="00CC2406">
        <w:rPr>
          <w:rFonts w:ascii="ＭＳ 明朝" w:eastAsia="ＭＳ 明朝" w:hAnsi="ＭＳ 明朝" w:hint="eastAsia"/>
          <w:sz w:val="22"/>
        </w:rPr>
        <w:t>号</w:t>
      </w:r>
    </w:p>
    <w:p w14:paraId="70A2BAAD" w14:textId="77777777" w:rsidR="00023FAC" w:rsidRDefault="00023FAC">
      <w:pPr>
        <w:rPr>
          <w:rFonts w:ascii="ＭＳ 明朝" w:eastAsia="ＭＳ 明朝" w:hAnsi="ＭＳ 明朝"/>
          <w:sz w:val="22"/>
        </w:rPr>
      </w:pPr>
    </w:p>
    <w:p w14:paraId="2DE070BD" w14:textId="77777777" w:rsidR="00023FAC" w:rsidRDefault="00023FAC" w:rsidP="00023FAC">
      <w:pPr>
        <w:jc w:val="center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プロポーザル方式参加に関する質問書</w:t>
      </w:r>
    </w:p>
    <w:p w14:paraId="1651E019" w14:textId="77777777" w:rsidR="00023FAC" w:rsidRDefault="00023FAC">
      <w:pPr>
        <w:rPr>
          <w:rFonts w:ascii="ＭＳ 明朝" w:eastAsia="ＭＳ 明朝" w:hAnsi="ＭＳ 明朝"/>
          <w:sz w:val="22"/>
        </w:rPr>
      </w:pPr>
    </w:p>
    <w:p w14:paraId="5E0EE5F6" w14:textId="77777777" w:rsidR="003C57BB" w:rsidRDefault="003C57BB" w:rsidP="003C57BB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14:paraId="7C99081F" w14:textId="77777777" w:rsidR="003C57BB" w:rsidRDefault="003C57BB">
      <w:pPr>
        <w:rPr>
          <w:rFonts w:ascii="ＭＳ 明朝" w:eastAsia="ＭＳ 明朝" w:hAnsi="ＭＳ 明朝"/>
          <w:sz w:val="22"/>
        </w:rPr>
      </w:pPr>
    </w:p>
    <w:p w14:paraId="15D993D6" w14:textId="77777777" w:rsidR="003C57BB" w:rsidRPr="001A1FAB" w:rsidRDefault="003C5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燕・弥彦総合事務組合</w:t>
      </w:r>
    </w:p>
    <w:p w14:paraId="570934E9" w14:textId="7575D063" w:rsidR="003C57BB" w:rsidRDefault="003C5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管理者　燕市長　</w:t>
      </w:r>
      <w:r w:rsidR="002623C9">
        <w:rPr>
          <w:rFonts w:ascii="ＭＳ 明朝" w:eastAsia="ＭＳ 明朝" w:hAnsi="ＭＳ 明朝" w:hint="eastAsia"/>
          <w:sz w:val="22"/>
        </w:rPr>
        <w:t xml:space="preserve">　</w:t>
      </w:r>
      <w:bookmarkStart w:id="0" w:name="_GoBack"/>
      <w:bookmarkEnd w:id="0"/>
      <w:r>
        <w:rPr>
          <w:rFonts w:ascii="ＭＳ 明朝" w:eastAsia="ＭＳ 明朝" w:hAnsi="ＭＳ 明朝" w:hint="eastAsia"/>
          <w:sz w:val="22"/>
        </w:rPr>
        <w:t xml:space="preserve">　様</w:t>
      </w:r>
    </w:p>
    <w:p w14:paraId="173FA304" w14:textId="77777777" w:rsidR="003C57BB" w:rsidRDefault="003C57BB">
      <w:pPr>
        <w:rPr>
          <w:rFonts w:ascii="ＭＳ 明朝" w:eastAsia="ＭＳ 明朝" w:hAnsi="ＭＳ 明朝"/>
          <w:sz w:val="22"/>
        </w:rPr>
      </w:pPr>
    </w:p>
    <w:p w14:paraId="7F5D9828" w14:textId="77777777" w:rsidR="003C57BB" w:rsidRDefault="003C5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申請者住所</w:t>
      </w:r>
    </w:p>
    <w:p w14:paraId="44A33037" w14:textId="77777777" w:rsidR="003C57BB" w:rsidRDefault="003C5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商号又は名称</w:t>
      </w:r>
    </w:p>
    <w:p w14:paraId="437D8738" w14:textId="77777777" w:rsidR="003C57BB" w:rsidRDefault="003C57B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代表者職氏名　　　　　　　　　　　　印</w:t>
      </w:r>
    </w:p>
    <w:p w14:paraId="41B955FF" w14:textId="77777777" w:rsidR="003C57BB" w:rsidRDefault="00023F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電話番号</w:t>
      </w:r>
    </w:p>
    <w:p w14:paraId="7E24EBA1" w14:textId="77777777" w:rsidR="00023FAC" w:rsidRDefault="00023F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ＦＡＸ番号</w:t>
      </w:r>
    </w:p>
    <w:p w14:paraId="69707114" w14:textId="77777777" w:rsidR="00023FAC" w:rsidRDefault="00023FAC">
      <w:pPr>
        <w:rPr>
          <w:rFonts w:ascii="ＭＳ 明朝" w:eastAsia="ＭＳ 明朝" w:hAnsi="ＭＳ 明朝"/>
          <w:sz w:val="22"/>
        </w:rPr>
      </w:pPr>
    </w:p>
    <w:p w14:paraId="19AEF432" w14:textId="42ACA96D" w:rsidR="00023FAC" w:rsidRDefault="00023F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「燕・弥彦総合事務組合水道局上下水道料金</w:t>
      </w:r>
      <w:r w:rsidR="0006781B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徴収業務及び</w:t>
      </w:r>
      <w:r w:rsidR="0006781B">
        <w:rPr>
          <w:rFonts w:ascii="ＭＳ 明朝" w:eastAsia="ＭＳ 明朝" w:hAnsi="ＭＳ 明朝" w:hint="eastAsia"/>
          <w:sz w:val="22"/>
        </w:rPr>
        <w:t>給水関連</w:t>
      </w:r>
      <w:r w:rsidR="003E7C84" w:rsidRPr="00147770">
        <w:rPr>
          <w:rFonts w:ascii="ＭＳ 明朝" w:eastAsia="ＭＳ 明朝" w:hAnsi="ＭＳ 明朝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業務委託」に関して、以下の事項について質問します。</w:t>
      </w:r>
    </w:p>
    <w:p w14:paraId="67DAD32A" w14:textId="77777777" w:rsidR="00023FAC" w:rsidRDefault="00023FAC">
      <w:pPr>
        <w:rPr>
          <w:rFonts w:ascii="ＭＳ 明朝" w:eastAsia="ＭＳ 明朝" w:hAnsi="ＭＳ 明朝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5522"/>
      </w:tblGrid>
      <w:tr w:rsidR="00023FAC" w14:paraId="01B5F26A" w14:textId="77777777" w:rsidTr="00023FAC">
        <w:tc>
          <w:tcPr>
            <w:tcW w:w="846" w:type="dxa"/>
          </w:tcPr>
          <w:p w14:paraId="50E3EA84" w14:textId="77777777" w:rsidR="00023FAC" w:rsidRDefault="00023FAC" w:rsidP="00023FA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Ｎｏ</w:t>
            </w:r>
          </w:p>
        </w:tc>
        <w:tc>
          <w:tcPr>
            <w:tcW w:w="2126" w:type="dxa"/>
          </w:tcPr>
          <w:p w14:paraId="52A8B83F" w14:textId="77777777" w:rsidR="00023FAC" w:rsidRDefault="00023FAC" w:rsidP="00023FA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質問項目・頁</w:t>
            </w:r>
          </w:p>
        </w:tc>
        <w:tc>
          <w:tcPr>
            <w:tcW w:w="5522" w:type="dxa"/>
          </w:tcPr>
          <w:p w14:paraId="2DB1311D" w14:textId="77777777" w:rsidR="00023FAC" w:rsidRDefault="00023FAC" w:rsidP="00023FA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　問　内　容</w:t>
            </w:r>
          </w:p>
        </w:tc>
      </w:tr>
      <w:tr w:rsidR="00023FAC" w14:paraId="15DD6AC6" w14:textId="77777777" w:rsidTr="00023FAC">
        <w:trPr>
          <w:trHeight w:val="6588"/>
        </w:trPr>
        <w:tc>
          <w:tcPr>
            <w:tcW w:w="846" w:type="dxa"/>
          </w:tcPr>
          <w:p w14:paraId="3C218DEC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6E4E602A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4FCC1C66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646A59AE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5EFF663D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07021FEF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778FCB45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6275FFCA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63E2CD9C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0EF6C2BA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2B990003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27A22D89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13B9AE53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5561598D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  <w:p w14:paraId="12B5674B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126" w:type="dxa"/>
          </w:tcPr>
          <w:p w14:paraId="54485F64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522" w:type="dxa"/>
          </w:tcPr>
          <w:p w14:paraId="7780738A" w14:textId="77777777" w:rsidR="00023FAC" w:rsidRDefault="00023FAC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A55E84C" w14:textId="77777777" w:rsidR="00023FAC" w:rsidRDefault="00023FAC">
      <w:pPr>
        <w:rPr>
          <w:rFonts w:ascii="ＭＳ 明朝" w:eastAsia="ＭＳ 明朝" w:hAnsi="ＭＳ 明朝"/>
          <w:sz w:val="22"/>
        </w:rPr>
      </w:pPr>
    </w:p>
    <w:sectPr w:rsidR="00023FAC" w:rsidSect="003C57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F47DF" w14:textId="77777777" w:rsidR="00C62B73" w:rsidRDefault="00C62B73" w:rsidP="00023FAC">
      <w:r>
        <w:separator/>
      </w:r>
    </w:p>
  </w:endnote>
  <w:endnote w:type="continuationSeparator" w:id="0">
    <w:p w14:paraId="0B7B208E" w14:textId="77777777" w:rsidR="00C62B73" w:rsidRDefault="00C62B73" w:rsidP="00023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0FA4E" w14:textId="77777777" w:rsidR="00C62B73" w:rsidRDefault="00C62B73" w:rsidP="00023FAC">
      <w:r>
        <w:separator/>
      </w:r>
    </w:p>
  </w:footnote>
  <w:footnote w:type="continuationSeparator" w:id="0">
    <w:p w14:paraId="0797D48A" w14:textId="77777777" w:rsidR="00C62B73" w:rsidRDefault="00C62B73" w:rsidP="00023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23FAC"/>
    <w:rsid w:val="0006781B"/>
    <w:rsid w:val="00147770"/>
    <w:rsid w:val="00176129"/>
    <w:rsid w:val="001A1FAB"/>
    <w:rsid w:val="00256BA3"/>
    <w:rsid w:val="002623C9"/>
    <w:rsid w:val="003C57BB"/>
    <w:rsid w:val="003E7C84"/>
    <w:rsid w:val="00556BD2"/>
    <w:rsid w:val="00645DAC"/>
    <w:rsid w:val="00C62B73"/>
    <w:rsid w:val="00CC2406"/>
    <w:rsid w:val="00F6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B254572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CC2406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F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3FAC"/>
  </w:style>
  <w:style w:type="paragraph" w:styleId="a5">
    <w:name w:val="footer"/>
    <w:basedOn w:val="a"/>
    <w:link w:val="a6"/>
    <w:uiPriority w:val="99"/>
    <w:unhideWhenUsed/>
    <w:rsid w:val="00023F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3FAC"/>
  </w:style>
  <w:style w:type="table" w:styleId="a7">
    <w:name w:val="Table Grid"/>
    <w:basedOn w:val="a1"/>
    <w:uiPriority w:val="39"/>
    <w:rsid w:val="00023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A1FA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A1FA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A1FAB"/>
  </w:style>
  <w:style w:type="paragraph" w:styleId="ab">
    <w:name w:val="annotation subject"/>
    <w:basedOn w:val="a9"/>
    <w:next w:val="a9"/>
    <w:link w:val="ac"/>
    <w:uiPriority w:val="99"/>
    <w:semiHidden/>
    <w:unhideWhenUsed/>
    <w:rsid w:val="001A1FA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A1FA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A1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A1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CC2406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春木　恵</cp:lastModifiedBy>
  <cp:revision>11</cp:revision>
  <dcterms:created xsi:type="dcterms:W3CDTF">2020-07-03T05:31:00Z</dcterms:created>
  <dcterms:modified xsi:type="dcterms:W3CDTF">2025-08-25T01:54:00Z</dcterms:modified>
</cp:coreProperties>
</file>